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71F" w:rsidRDefault="0087171F" w:rsidP="0087171F">
      <w:pPr>
        <w:shd w:val="clear" w:color="auto" w:fill="FFFFFF"/>
        <w:overflowPunct/>
        <w:autoSpaceDE/>
        <w:adjustRightInd/>
        <w:spacing w:line="276" w:lineRule="auto"/>
        <w:ind w:right="14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87171F" w:rsidRDefault="0087171F" w:rsidP="0087171F">
      <w:pPr>
        <w:shd w:val="clear" w:color="auto" w:fill="FFFFFF"/>
        <w:overflowPunct/>
        <w:autoSpaceDE/>
        <w:adjustRightInd/>
        <w:spacing w:line="276" w:lineRule="auto"/>
        <w:ind w:right="140"/>
        <w:jc w:val="right"/>
        <w:rPr>
          <w:bCs/>
          <w:sz w:val="28"/>
          <w:szCs w:val="28"/>
        </w:rPr>
      </w:pPr>
    </w:p>
    <w:p w:rsidR="0087171F" w:rsidRDefault="0087171F" w:rsidP="0087171F">
      <w:pPr>
        <w:overflowPunct/>
        <w:autoSpaceDE/>
        <w:adjustRightInd/>
        <w:ind w:right="140"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Информация </w:t>
      </w:r>
      <w:r w:rsidR="002C2296">
        <w:rPr>
          <w:bCs/>
          <w:sz w:val="28"/>
          <w:szCs w:val="28"/>
        </w:rPr>
        <w:t xml:space="preserve">Алькеевского МР РТ </w:t>
      </w:r>
      <w:r>
        <w:rPr>
          <w:bCs/>
          <w:sz w:val="28"/>
          <w:szCs w:val="28"/>
        </w:rPr>
        <w:t>о реализации Всероссийского физкультурно-спортивного комплекса «Готов к труду и оборо</w:t>
      </w:r>
      <w:r w:rsidR="00795A89">
        <w:rPr>
          <w:bCs/>
          <w:sz w:val="28"/>
          <w:szCs w:val="28"/>
        </w:rPr>
        <w:t xml:space="preserve">не» (ГТО) </w:t>
      </w:r>
      <w:bookmarkStart w:id="0" w:name="_GoBack"/>
      <w:bookmarkEnd w:id="0"/>
      <w:r w:rsidR="00EB52DE">
        <w:rPr>
          <w:bCs/>
          <w:sz w:val="28"/>
          <w:szCs w:val="28"/>
        </w:rPr>
        <w:t xml:space="preserve"> (январь 2024</w:t>
      </w:r>
      <w:r w:rsidR="00253FB0">
        <w:rPr>
          <w:bCs/>
          <w:sz w:val="28"/>
          <w:szCs w:val="28"/>
        </w:rPr>
        <w:t>г.)</w:t>
      </w:r>
    </w:p>
    <w:p w:rsidR="002C2296" w:rsidRDefault="002C2296" w:rsidP="0087171F">
      <w:pPr>
        <w:jc w:val="center"/>
      </w:pPr>
    </w:p>
    <w:tbl>
      <w:tblPr>
        <w:tblStyle w:val="a4"/>
        <w:tblW w:w="10552" w:type="dxa"/>
        <w:tblInd w:w="-968" w:type="dxa"/>
        <w:tblLayout w:type="fixed"/>
        <w:tblLook w:val="04A0" w:firstRow="1" w:lastRow="0" w:firstColumn="1" w:lastColumn="0" w:noHBand="0" w:noVBand="1"/>
      </w:tblPr>
      <w:tblGrid>
        <w:gridCol w:w="10552"/>
      </w:tblGrid>
      <w:tr w:rsidR="002C2296" w:rsidTr="00762B9B">
        <w:trPr>
          <w:trHeight w:val="2701"/>
        </w:trPr>
        <w:tc>
          <w:tcPr>
            <w:tcW w:w="10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96" w:rsidRDefault="002C2296" w:rsidP="003310F4">
            <w:pPr>
              <w:overflowPunct/>
              <w:autoSpaceDE/>
              <w:adjustRightInd/>
              <w:ind w:right="140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Ссылки на новости о реализации Комплекса ГТО на официальных сайтах образовательных организаций (</w:t>
            </w:r>
            <w:proofErr w:type="spellStart"/>
            <w:r>
              <w:rPr>
                <w:bCs/>
                <w:sz w:val="24"/>
                <w:szCs w:val="24"/>
                <w:lang w:val="en-US" w:eastAsia="en-US"/>
              </w:rPr>
              <w:t>Edu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bCs/>
                <w:sz w:val="24"/>
                <w:szCs w:val="24"/>
                <w:lang w:val="en-US" w:eastAsia="en-US"/>
              </w:rPr>
              <w:t>tatar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ВКонтакте</w:t>
            </w:r>
            <w:proofErr w:type="spellEnd"/>
            <w:proofErr w:type="gramStart"/>
            <w:r>
              <w:rPr>
                <w:bCs/>
                <w:sz w:val="24"/>
                <w:szCs w:val="24"/>
                <w:lang w:eastAsia="en-US"/>
              </w:rPr>
              <w:t>)</w:t>
            </w:r>
            <w:r w:rsidR="00B608BB">
              <w:rPr>
                <w:bCs/>
                <w:sz w:val="24"/>
                <w:szCs w:val="24"/>
                <w:lang w:eastAsia="en-US"/>
              </w:rPr>
              <w:t>А</w:t>
            </w:r>
            <w:proofErr w:type="gramEnd"/>
            <w:r w:rsidR="00B608BB">
              <w:rPr>
                <w:bCs/>
                <w:sz w:val="24"/>
                <w:szCs w:val="24"/>
                <w:lang w:eastAsia="en-US"/>
              </w:rPr>
              <w:t>лькеевского МР РТ</w:t>
            </w:r>
          </w:p>
        </w:tc>
      </w:tr>
      <w:tr w:rsidR="002C2296" w:rsidTr="00762B9B">
        <w:trPr>
          <w:trHeight w:val="276"/>
        </w:trPr>
        <w:tc>
          <w:tcPr>
            <w:tcW w:w="10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296" w:rsidRDefault="002C2296" w:rsidP="003310F4">
            <w:pPr>
              <w:overflowPunct/>
              <w:autoSpaceDE/>
              <w:autoSpaceDN/>
              <w:adjustRightInd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2C2296" w:rsidTr="00762B9B">
        <w:trPr>
          <w:trHeight w:val="8565"/>
        </w:trPr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9B" w:rsidRDefault="002C2296" w:rsidP="002C2296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</w:pPr>
            <w:r w:rsidRPr="00EB52DE"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>https://vk.com/wall-113017044_835</w:t>
            </w:r>
            <w:r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 xml:space="preserve">  </w:t>
            </w:r>
            <w:r w:rsidR="00762B9B"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 xml:space="preserve">                                                                                                  </w:t>
            </w:r>
          </w:p>
          <w:p w:rsidR="002C2296" w:rsidRPr="002C2296" w:rsidRDefault="002C2296" w:rsidP="002C2296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 xml:space="preserve"> </w:t>
            </w:r>
            <w:hyperlink r:id="rId5" w:history="1">
              <w:r w:rsidRPr="002C2296">
                <w:rPr>
                  <w:rFonts w:asciiTheme="minorHAnsi" w:eastAsiaTheme="minorHAnsi" w:hAnsiTheme="minorHAnsi" w:cstheme="minorBid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https://vk.com/wall-42942729_5156</w:t>
              </w:r>
            </w:hyperlink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</w:t>
            </w:r>
          </w:p>
          <w:p w:rsidR="002C2296" w:rsidRPr="002C2296" w:rsidRDefault="00795A89" w:rsidP="002C2296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6" w:history="1">
              <w:r w:rsidR="002C2296" w:rsidRPr="002C2296">
                <w:rPr>
                  <w:rFonts w:asciiTheme="minorHAnsi" w:eastAsiaTheme="minorHAnsi" w:hAnsiTheme="minorHAnsi" w:cstheme="minorBid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https://vk.com/wall-129940523_3569</w:t>
              </w:r>
            </w:hyperlink>
            <w:r w:rsidR="00762B9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</w:t>
            </w:r>
          </w:p>
          <w:p w:rsidR="00762B9B" w:rsidRDefault="00795A89" w:rsidP="002C2296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7" w:history="1">
              <w:r w:rsidR="002C2296" w:rsidRPr="002C2296">
                <w:rPr>
                  <w:rFonts w:asciiTheme="minorHAnsi" w:eastAsiaTheme="minorHAnsi" w:hAnsiTheme="minorHAnsi" w:cstheme="minorBid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https://vk.com/wall-216706094_1132</w:t>
              </w:r>
            </w:hyperlink>
            <w:r w:rsidR="00762B9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</w:t>
            </w:r>
          </w:p>
          <w:p w:rsidR="002C2296" w:rsidRPr="002C2296" w:rsidRDefault="00795A89" w:rsidP="002C2296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8" w:history="1">
              <w:r w:rsidR="002C2296" w:rsidRPr="002C2296">
                <w:rPr>
                  <w:rFonts w:asciiTheme="minorHAnsi" w:eastAsiaTheme="minorHAnsi" w:hAnsiTheme="minorHAnsi" w:cstheme="minorBid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https://vk.com/wall-216703351_413</w:t>
              </w:r>
            </w:hyperlink>
            <w:r w:rsidR="00762B9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</w:t>
            </w:r>
          </w:p>
          <w:p w:rsidR="00762B9B" w:rsidRDefault="00795A89" w:rsidP="002C2296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9" w:history="1">
              <w:r w:rsidR="002C2296" w:rsidRPr="002C2296">
                <w:rPr>
                  <w:rFonts w:asciiTheme="minorHAnsi" w:eastAsiaTheme="minorHAnsi" w:hAnsiTheme="minorHAnsi" w:cstheme="minorBid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https://vk.com/wall-216692612_373</w:t>
              </w:r>
            </w:hyperlink>
            <w:r w:rsidR="00762B9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</w:p>
          <w:p w:rsidR="002C2296" w:rsidRPr="002C2296" w:rsidRDefault="002C2296" w:rsidP="002C2296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C2296"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>https://vk.com</w:t>
            </w:r>
            <w:r w:rsidR="00762B9B"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 xml:space="preserve">/wall-216706694_406    </w:t>
            </w:r>
          </w:p>
          <w:p w:rsidR="002C2296" w:rsidRPr="002C2296" w:rsidRDefault="002C2296" w:rsidP="00B608BB">
            <w:pPr>
              <w:overflowPunct/>
              <w:autoSpaceDE/>
              <w:autoSpaceDN/>
              <w:adjustRightInd/>
            </w:pPr>
            <w:r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 xml:space="preserve">                </w:t>
            </w:r>
            <w:r w:rsidRPr="002C2296"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 xml:space="preserve">     </w:t>
            </w:r>
          </w:p>
          <w:p w:rsidR="002C2296" w:rsidRPr="002C2296" w:rsidRDefault="00795A89" w:rsidP="00B608BB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10" w:history="1">
              <w:r w:rsidR="002C2296" w:rsidRPr="002C2296">
                <w:rPr>
                  <w:rFonts w:asciiTheme="minorHAnsi" w:eastAsiaTheme="minorHAnsi" w:hAnsiTheme="minorHAnsi" w:cstheme="minorBid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https://vk.com/wall-211795418_867</w:t>
              </w:r>
            </w:hyperlink>
            <w:r w:rsidR="002C2296" w:rsidRPr="002C229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</w:t>
            </w:r>
            <w:r w:rsidR="002C229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</w:t>
            </w:r>
          </w:p>
          <w:p w:rsidR="002C2296" w:rsidRPr="002C2296" w:rsidRDefault="00795A89" w:rsidP="00B608BB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11" w:history="1">
              <w:r w:rsidR="002C2296" w:rsidRPr="002C2296">
                <w:rPr>
                  <w:rFonts w:asciiTheme="minorHAnsi" w:eastAsiaTheme="minorHAnsi" w:hAnsiTheme="minorHAnsi" w:cstheme="minorBid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https://vk.com/wall-216669755_1135</w:t>
              </w:r>
            </w:hyperlink>
            <w:r w:rsidR="002C2296" w:rsidRPr="002C229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</w:t>
            </w:r>
            <w:r w:rsidR="002C229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</w:t>
            </w:r>
          </w:p>
          <w:p w:rsidR="002C2296" w:rsidRDefault="00795A89" w:rsidP="00B608BB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12" w:history="1">
              <w:r w:rsidR="002C2296" w:rsidRPr="002C2296">
                <w:rPr>
                  <w:rFonts w:asciiTheme="minorHAnsi" w:eastAsiaTheme="minorHAnsi" w:hAnsiTheme="minorHAnsi" w:cstheme="minorBid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https://vk.com/wall-215897099_475</w:t>
              </w:r>
            </w:hyperlink>
            <w:r w:rsidR="002C229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</w:t>
            </w:r>
          </w:p>
          <w:p w:rsidR="002C2296" w:rsidRPr="002C2296" w:rsidRDefault="00795A89" w:rsidP="00B608BB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13" w:history="1">
              <w:r w:rsidR="002C2296" w:rsidRPr="002C2296">
                <w:rPr>
                  <w:rFonts w:asciiTheme="minorHAnsi" w:eastAsiaTheme="minorHAnsi" w:hAnsiTheme="minorHAnsi" w:cstheme="minorBid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https://vk.com/wall-216683553_460</w:t>
              </w:r>
            </w:hyperlink>
            <w:r w:rsidR="002C229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  <w:p w:rsidR="002C2296" w:rsidRPr="002C2296" w:rsidRDefault="00795A89" w:rsidP="00B608BB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14" w:history="1">
              <w:r w:rsidR="002C2296" w:rsidRPr="002C2296">
                <w:rPr>
                  <w:rFonts w:asciiTheme="minorHAnsi" w:eastAsiaTheme="minorHAnsi" w:hAnsiTheme="minorHAnsi" w:cstheme="minorBid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https://vk.com/wall-216677262_725</w:t>
              </w:r>
            </w:hyperlink>
            <w:r w:rsidR="002C229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</w:p>
          <w:p w:rsidR="002C2296" w:rsidRPr="002C2296" w:rsidRDefault="00795A89" w:rsidP="00B608BB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15" w:history="1">
              <w:r w:rsidR="002C2296" w:rsidRPr="002C2296">
                <w:rPr>
                  <w:rFonts w:asciiTheme="minorHAnsi" w:eastAsiaTheme="minorHAnsi" w:hAnsiTheme="minorHAnsi" w:cstheme="minorBid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https://edu.tatar.ru/alkeevo/s-takchtala/sch</w:t>
              </w:r>
            </w:hyperlink>
            <w:r w:rsidR="002C229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</w:t>
            </w:r>
          </w:p>
          <w:p w:rsidR="002C2296" w:rsidRPr="002C2296" w:rsidRDefault="00795A89" w:rsidP="00B608BB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16" w:history="1">
              <w:r w:rsidR="002C2296" w:rsidRPr="002C2296">
                <w:rPr>
                  <w:rFonts w:asciiTheme="minorHAnsi" w:eastAsiaTheme="minorHAnsi" w:hAnsiTheme="minorHAnsi" w:cstheme="minorBid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https://vk.com/public216694692?w=wall-216694692_564</w:t>
              </w:r>
            </w:hyperlink>
            <w:r w:rsidR="002C229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  <w:p w:rsidR="002C2296" w:rsidRPr="002C2296" w:rsidRDefault="002C2296" w:rsidP="002C2296">
            <w:pPr>
              <w:overflowPunct/>
              <w:autoSpaceDE/>
              <w:autoSpaceDN/>
              <w:adjustRightInd/>
              <w:spacing w:after="200" w:line="276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2C2296" w:rsidRDefault="002C2296" w:rsidP="003310F4">
            <w:pPr>
              <w:overflowPunct/>
              <w:autoSpaceDE/>
              <w:adjustRightInd/>
              <w:ind w:right="14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</w:tr>
    </w:tbl>
    <w:p w:rsidR="0087171F" w:rsidRDefault="0087171F" w:rsidP="0087171F">
      <w:pPr>
        <w:jc w:val="center"/>
      </w:pPr>
    </w:p>
    <w:p w:rsidR="0087171F" w:rsidRDefault="0087171F" w:rsidP="0087171F">
      <w:pPr>
        <w:jc w:val="center"/>
      </w:pPr>
      <w:r>
        <w:rPr>
          <w:noProof/>
        </w:rPr>
        <w:drawing>
          <wp:inline distT="0" distB="0" distL="0" distR="0">
            <wp:extent cx="3590925" cy="1243013"/>
            <wp:effectExtent l="0" t="0" r="0" b="0"/>
            <wp:docPr id="1" name="Рисунок 1" descr="C:\Users\Admin\Desktop\обязанности\печать Вале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язанности\печать Валеевой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030" cy="124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171F" w:rsidSect="00762B9B">
      <w:pgSz w:w="11906" w:h="16838"/>
      <w:pgMar w:top="39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71F"/>
    <w:rsid w:val="000044D3"/>
    <w:rsid w:val="00187CAC"/>
    <w:rsid w:val="00251E80"/>
    <w:rsid w:val="00253FB0"/>
    <w:rsid w:val="00277F96"/>
    <w:rsid w:val="002C2296"/>
    <w:rsid w:val="00405AE5"/>
    <w:rsid w:val="00416909"/>
    <w:rsid w:val="00667AB9"/>
    <w:rsid w:val="00762B9B"/>
    <w:rsid w:val="00795A89"/>
    <w:rsid w:val="0087171F"/>
    <w:rsid w:val="00B608BB"/>
    <w:rsid w:val="00BF749D"/>
    <w:rsid w:val="00C7320F"/>
    <w:rsid w:val="00EB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1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F9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8717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7171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17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7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1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F9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8717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7171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17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7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2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703351_413" TargetMode="External"/><Relationship Id="rId13" Type="http://schemas.openxmlformats.org/officeDocument/2006/relationships/hyperlink" Target="https://vk.com/wall-216683553_46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wall-216706094_1132" TargetMode="External"/><Relationship Id="rId12" Type="http://schemas.openxmlformats.org/officeDocument/2006/relationships/hyperlink" Target="https://vk.com/wall-215897099_475" TargetMode="External"/><Relationship Id="rId1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hyperlink" Target="https://vk.com/public216694692?w=wall-216694692_564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129940523_3569" TargetMode="External"/><Relationship Id="rId11" Type="http://schemas.openxmlformats.org/officeDocument/2006/relationships/hyperlink" Target="https://vk.com/wall-216669755_1135" TargetMode="External"/><Relationship Id="rId5" Type="http://schemas.openxmlformats.org/officeDocument/2006/relationships/hyperlink" Target="https://vk.com/wall-42942729_5156" TargetMode="External"/><Relationship Id="rId15" Type="http://schemas.openxmlformats.org/officeDocument/2006/relationships/hyperlink" Target="https://edu.tatar.ru/alkeevo/s-takchtala/sch" TargetMode="External"/><Relationship Id="rId10" Type="http://schemas.openxmlformats.org/officeDocument/2006/relationships/hyperlink" Target="https://vk.com/wall-211795418_86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6692612_373" TargetMode="External"/><Relationship Id="rId14" Type="http://schemas.openxmlformats.org/officeDocument/2006/relationships/hyperlink" Target="https://vk.com/wall-216677262_7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2023-12-21T12:27:00Z</cp:lastPrinted>
  <dcterms:created xsi:type="dcterms:W3CDTF">2023-12-26T05:36:00Z</dcterms:created>
  <dcterms:modified xsi:type="dcterms:W3CDTF">2024-03-06T12:02:00Z</dcterms:modified>
</cp:coreProperties>
</file>